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0E" w:rsidRPr="00662E78" w:rsidRDefault="00CC5514">
      <w:pPr>
        <w:rPr>
          <w:rFonts w:ascii="Times New Roman" w:hAnsi="Times New Roman" w:cs="Times New Roman"/>
          <w:b/>
          <w:sz w:val="24"/>
          <w:szCs w:val="24"/>
        </w:rPr>
      </w:pPr>
      <w:r w:rsidRPr="00662E78">
        <w:rPr>
          <w:rFonts w:ascii="Times New Roman" w:hAnsi="Times New Roman" w:cs="Times New Roman"/>
          <w:b/>
          <w:sz w:val="24"/>
          <w:szCs w:val="24"/>
        </w:rPr>
        <w:t>PEDAGOJİK FORMASYON EĞİTİMİ ALACAK SON SINIF ÖĞRENCİ LİSTESİ</w:t>
      </w:r>
    </w:p>
    <w:p w:rsidR="00CC5514" w:rsidRDefault="00CC55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CC5514" w:rsidTr="007050A7">
        <w:tc>
          <w:tcPr>
            <w:tcW w:w="1129" w:type="dxa"/>
          </w:tcPr>
          <w:p w:rsidR="00CC5514" w:rsidRPr="00CC5514" w:rsidRDefault="00CC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14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103" w:type="dxa"/>
          </w:tcPr>
          <w:p w:rsidR="00CC5514" w:rsidRPr="00CC5514" w:rsidRDefault="00CC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1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0" w:type="dxa"/>
          </w:tcPr>
          <w:p w:rsidR="00CC5514" w:rsidRPr="00CC5514" w:rsidRDefault="00CC5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514">
              <w:rPr>
                <w:rFonts w:ascii="Times New Roman" w:hAnsi="Times New Roman" w:cs="Times New Roman"/>
                <w:b/>
                <w:sz w:val="24"/>
                <w:szCs w:val="24"/>
              </w:rPr>
              <w:t>Genel Not Ortalaması</w:t>
            </w:r>
          </w:p>
        </w:tc>
      </w:tr>
      <w:tr w:rsidR="004034E1" w:rsidTr="007050A7">
        <w:tc>
          <w:tcPr>
            <w:tcW w:w="1129" w:type="dxa"/>
          </w:tcPr>
          <w:p w:rsidR="004034E1" w:rsidRPr="004034E1" w:rsidRDefault="004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34E1" w:rsidRPr="004034E1" w:rsidRDefault="00CB5D6B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Rumeysa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Miray BAYSALLAR</w:t>
            </w:r>
          </w:p>
        </w:tc>
        <w:tc>
          <w:tcPr>
            <w:tcW w:w="2830" w:type="dxa"/>
          </w:tcPr>
          <w:p w:rsidR="004034E1" w:rsidRPr="004034E1" w:rsidRDefault="00CB5D6B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CB5D6B" w:rsidTr="007050A7">
        <w:tc>
          <w:tcPr>
            <w:tcW w:w="1129" w:type="dxa"/>
          </w:tcPr>
          <w:p w:rsidR="00CB5D6B" w:rsidRPr="004034E1" w:rsidRDefault="00CB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B5D6B" w:rsidRDefault="00CB5D6B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Cemre SARIKAYA</w:t>
            </w:r>
          </w:p>
        </w:tc>
        <w:tc>
          <w:tcPr>
            <w:tcW w:w="2830" w:type="dxa"/>
          </w:tcPr>
          <w:p w:rsidR="00CB5D6B" w:rsidRDefault="00CB5D6B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4034E1" w:rsidTr="007050A7">
        <w:tc>
          <w:tcPr>
            <w:tcW w:w="1129" w:type="dxa"/>
          </w:tcPr>
          <w:p w:rsidR="004034E1" w:rsidRPr="004034E1" w:rsidRDefault="00CB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034E1" w:rsidRPr="004034E1" w:rsidRDefault="00CB5D6B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Sabiha TOK</w:t>
            </w:r>
          </w:p>
        </w:tc>
        <w:tc>
          <w:tcPr>
            <w:tcW w:w="2830" w:type="dxa"/>
          </w:tcPr>
          <w:p w:rsidR="004034E1" w:rsidRPr="004034E1" w:rsidRDefault="00CB5D6B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CB5D6B" w:rsidTr="007050A7">
        <w:tc>
          <w:tcPr>
            <w:tcW w:w="1129" w:type="dxa"/>
          </w:tcPr>
          <w:p w:rsidR="00CB5D6B" w:rsidRDefault="009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B5D6B" w:rsidRDefault="00CB5D6B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Hazal KALSIN DEMİR</w:t>
            </w:r>
          </w:p>
        </w:tc>
        <w:tc>
          <w:tcPr>
            <w:tcW w:w="2830" w:type="dxa"/>
          </w:tcPr>
          <w:p w:rsidR="00CB5D6B" w:rsidRDefault="00CB5D6B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4034E1" w:rsidTr="007050A7">
        <w:tc>
          <w:tcPr>
            <w:tcW w:w="1129" w:type="dxa"/>
          </w:tcPr>
          <w:p w:rsidR="004034E1" w:rsidRDefault="0095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034E1" w:rsidRDefault="00CB5D6B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Cansu TÜKENMEZ</w:t>
            </w:r>
          </w:p>
        </w:tc>
        <w:tc>
          <w:tcPr>
            <w:tcW w:w="2830" w:type="dxa"/>
          </w:tcPr>
          <w:p w:rsidR="004034E1" w:rsidRDefault="00CB5D6B" w:rsidP="0040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</w:tbl>
    <w:p w:rsidR="00CC5514" w:rsidRPr="00CC5514" w:rsidRDefault="00CC55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5514" w:rsidRPr="00CC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14"/>
    <w:rsid w:val="0001618C"/>
    <w:rsid w:val="00305284"/>
    <w:rsid w:val="004034E1"/>
    <w:rsid w:val="00457262"/>
    <w:rsid w:val="00655981"/>
    <w:rsid w:val="00662E78"/>
    <w:rsid w:val="007050A7"/>
    <w:rsid w:val="008371F0"/>
    <w:rsid w:val="0095334A"/>
    <w:rsid w:val="00BC5135"/>
    <w:rsid w:val="00C24F36"/>
    <w:rsid w:val="00CB5D6B"/>
    <w:rsid w:val="00CC0F32"/>
    <w:rsid w:val="00CC5514"/>
    <w:rsid w:val="00D43851"/>
    <w:rsid w:val="00D558B2"/>
    <w:rsid w:val="00E61E0E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5167"/>
  <w15:chartTrackingRefBased/>
  <w15:docId w15:val="{FD7E95A9-72BD-48E9-A8AB-87D2F37E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aidata042</dc:creator>
  <cp:keywords/>
  <dc:description/>
  <cp:lastModifiedBy>msku</cp:lastModifiedBy>
  <cp:revision>6</cp:revision>
  <dcterms:created xsi:type="dcterms:W3CDTF">2023-02-15T13:48:00Z</dcterms:created>
  <dcterms:modified xsi:type="dcterms:W3CDTF">2023-03-03T08:14:00Z</dcterms:modified>
</cp:coreProperties>
</file>